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3C" w:rsidRDefault="004F353C" w:rsidP="006E0466">
      <w:pPr>
        <w:ind w:left="-426"/>
        <w:jc w:val="center"/>
      </w:pPr>
    </w:p>
    <w:p w:rsidR="005571F7" w:rsidRDefault="006E0466" w:rsidP="006E0466">
      <w:pPr>
        <w:ind w:left="-426"/>
        <w:jc w:val="center"/>
      </w:pPr>
      <w:r>
        <w:rPr>
          <w:noProof/>
          <w:lang w:eastAsia="ru-RU"/>
        </w:rPr>
        <w:drawing>
          <wp:inline distT="0" distB="0" distL="0" distR="0" wp14:anchorId="12B6C222" wp14:editId="08425BA3">
            <wp:extent cx="4745635" cy="2220686"/>
            <wp:effectExtent l="0" t="0" r="0" b="8255"/>
            <wp:docPr id="2" name="Рисунок 2" descr="C:\Users\user\Desktop\61002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10024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259" cy="221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F7" w:rsidRPr="006E0466" w:rsidRDefault="005571F7" w:rsidP="005571F7">
      <w:pPr>
        <w:ind w:left="-567"/>
        <w:jc w:val="center"/>
        <w:rPr>
          <w:b/>
          <w:i/>
          <w:sz w:val="72"/>
          <w:szCs w:val="72"/>
        </w:rPr>
      </w:pPr>
      <w:bookmarkStart w:id="0" w:name="_GoBack"/>
      <w:bookmarkEnd w:id="0"/>
      <w:r w:rsidRPr="006E0466">
        <w:rPr>
          <w:b/>
          <w:i/>
          <w:sz w:val="72"/>
          <w:szCs w:val="72"/>
        </w:rPr>
        <w:t>Уважаемые родители,</w:t>
      </w:r>
    </w:p>
    <w:p w:rsidR="0071431C" w:rsidRDefault="0071431C" w:rsidP="00A835B4">
      <w:pPr>
        <w:spacing w:after="0"/>
        <w:ind w:left="-426"/>
        <w:jc w:val="center"/>
        <w:rPr>
          <w:i/>
          <w:sz w:val="56"/>
          <w:szCs w:val="56"/>
        </w:rPr>
      </w:pPr>
      <w:r w:rsidRPr="00E221B5">
        <w:rPr>
          <w:i/>
          <w:sz w:val="56"/>
          <w:szCs w:val="56"/>
          <w:u w:val="single"/>
        </w:rPr>
        <w:t>очень жаль</w:t>
      </w:r>
      <w:r>
        <w:rPr>
          <w:i/>
          <w:sz w:val="56"/>
          <w:szCs w:val="56"/>
        </w:rPr>
        <w:t>, что вы</w:t>
      </w:r>
    </w:p>
    <w:p w:rsidR="0071431C" w:rsidRDefault="0071431C" w:rsidP="00A835B4">
      <w:pPr>
        <w:spacing w:after="0"/>
        <w:ind w:left="-426"/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не смогли посетить </w:t>
      </w:r>
    </w:p>
    <w:p w:rsidR="0071431C" w:rsidRDefault="0071431C" w:rsidP="00A835B4">
      <w:pPr>
        <w:spacing w:after="0"/>
        <w:ind w:left="-426"/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мастер-класс логопедов ДОУ,</w:t>
      </w:r>
    </w:p>
    <w:p w:rsidR="004F353C" w:rsidRDefault="0071431C" w:rsidP="00A835B4">
      <w:pPr>
        <w:spacing w:after="0"/>
        <w:ind w:left="-426"/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где говорилось о </w:t>
      </w:r>
      <w:r w:rsidRPr="00E221B5">
        <w:rPr>
          <w:i/>
          <w:sz w:val="56"/>
          <w:szCs w:val="56"/>
          <w:u w:val="single"/>
        </w:rPr>
        <w:t xml:space="preserve">важности </w:t>
      </w:r>
      <w:r>
        <w:rPr>
          <w:i/>
          <w:sz w:val="56"/>
          <w:szCs w:val="56"/>
        </w:rPr>
        <w:t xml:space="preserve">артикуляционной гимнастики </w:t>
      </w:r>
    </w:p>
    <w:p w:rsidR="005571F7" w:rsidRDefault="0071431C" w:rsidP="00A835B4">
      <w:pPr>
        <w:spacing w:after="0"/>
        <w:ind w:left="-426"/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для детей.</w:t>
      </w:r>
    </w:p>
    <w:p w:rsidR="0071431C" w:rsidRDefault="0071431C" w:rsidP="00A835B4">
      <w:pPr>
        <w:spacing w:after="0"/>
        <w:ind w:left="-426"/>
        <w:jc w:val="center"/>
        <w:rPr>
          <w:i/>
          <w:sz w:val="56"/>
          <w:szCs w:val="56"/>
        </w:rPr>
      </w:pPr>
    </w:p>
    <w:p w:rsidR="005571F7" w:rsidRDefault="0071431C" w:rsidP="0071431C">
      <w:pPr>
        <w:spacing w:after="0"/>
        <w:ind w:left="-426"/>
        <w:jc w:val="center"/>
        <w:rPr>
          <w:sz w:val="56"/>
          <w:szCs w:val="56"/>
        </w:rPr>
      </w:pPr>
      <w:r>
        <w:rPr>
          <w:i/>
          <w:noProof/>
          <w:sz w:val="56"/>
          <w:szCs w:val="56"/>
          <w:lang w:eastAsia="ru-RU"/>
        </w:rPr>
        <w:drawing>
          <wp:inline distT="0" distB="0" distL="0" distR="0" wp14:anchorId="61F5038B" wp14:editId="0F95CFD4">
            <wp:extent cx="2465615" cy="2423104"/>
            <wp:effectExtent l="0" t="0" r="0" b="0"/>
            <wp:docPr id="3" name="Рисунок 3" descr="C:\Users\user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" b="8556"/>
                    <a:stretch/>
                  </pic:blipFill>
                  <pic:spPr bwMode="auto">
                    <a:xfrm>
                      <a:off x="0" y="0"/>
                      <a:ext cx="2465835" cy="242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1B5" w:rsidRDefault="00E221B5" w:rsidP="0071431C">
      <w:pPr>
        <w:spacing w:after="0"/>
        <w:ind w:left="-426"/>
        <w:jc w:val="center"/>
        <w:rPr>
          <w:sz w:val="56"/>
          <w:szCs w:val="56"/>
        </w:rPr>
      </w:pPr>
    </w:p>
    <w:tbl>
      <w:tblPr>
        <w:tblStyle w:val="a6"/>
        <w:tblpPr w:leftFromText="180" w:rightFromText="180" w:horzAnchor="margin" w:tblpXSpec="center" w:tblpY="79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85815" w:rsidRPr="00A835B4" w:rsidTr="004F353C">
        <w:trPr>
          <w:trHeight w:val="3587"/>
        </w:trPr>
        <w:tc>
          <w:tcPr>
            <w:tcW w:w="9889" w:type="dxa"/>
          </w:tcPr>
          <w:p w:rsidR="00C85815" w:rsidRDefault="00C85815" w:rsidP="004F353C">
            <w:pPr>
              <w:tabs>
                <w:tab w:val="left" w:pos="411"/>
                <w:tab w:val="center" w:pos="3352"/>
              </w:tabs>
              <w:ind w:left="-284"/>
              <w:jc w:val="center"/>
              <w:rPr>
                <w:sz w:val="56"/>
                <w:szCs w:val="56"/>
              </w:rPr>
            </w:pPr>
            <w:r w:rsidRPr="00C85815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65D99658" wp14:editId="67699C90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112395</wp:posOffset>
                  </wp:positionV>
                  <wp:extent cx="896620" cy="1943100"/>
                  <wp:effectExtent l="76200" t="76200" r="132080" b="133350"/>
                  <wp:wrapThrough wrapText="bothSides">
                    <wp:wrapPolygon edited="0">
                      <wp:start x="-918" y="-847"/>
                      <wp:lineTo x="-1836" y="-635"/>
                      <wp:lineTo x="-1836" y="22024"/>
                      <wp:lineTo x="-918" y="22871"/>
                      <wp:lineTo x="23405" y="22871"/>
                      <wp:lineTo x="24323" y="19906"/>
                      <wp:lineTo x="24323" y="2753"/>
                      <wp:lineTo x="23405" y="-424"/>
                      <wp:lineTo x="23405" y="-847"/>
                      <wp:lineTo x="-918" y="-847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22" t="17494" r="17654" b="9645"/>
                          <a:stretch/>
                        </pic:blipFill>
                        <pic:spPr bwMode="auto">
                          <a:xfrm>
                            <a:off x="0" y="0"/>
                            <a:ext cx="896620" cy="19431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6"/>
                <w:szCs w:val="56"/>
              </w:rPr>
              <w:t xml:space="preserve">Буклеты </w:t>
            </w:r>
          </w:p>
          <w:p w:rsidR="00C85815" w:rsidRDefault="00C85815" w:rsidP="004F353C">
            <w:pPr>
              <w:tabs>
                <w:tab w:val="left" w:pos="411"/>
                <w:tab w:val="center" w:pos="3352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вы можете взять</w:t>
            </w:r>
          </w:p>
          <w:p w:rsidR="00C85815" w:rsidRDefault="00C85815" w:rsidP="004F353C">
            <w:pPr>
              <w:tabs>
                <w:tab w:val="left" w:pos="411"/>
                <w:tab w:val="center" w:pos="3352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на стенде</w:t>
            </w:r>
          </w:p>
          <w:p w:rsidR="00C85815" w:rsidRPr="00A835B4" w:rsidRDefault="00C85815" w:rsidP="004F353C">
            <w:pPr>
              <w:tabs>
                <w:tab w:val="left" w:pos="411"/>
                <w:tab w:val="center" w:pos="3352"/>
              </w:tabs>
              <w:ind w:left="-141" w:right="-250"/>
              <w:jc w:val="center"/>
              <w:rPr>
                <w:sz w:val="56"/>
                <w:szCs w:val="56"/>
              </w:rPr>
            </w:pPr>
            <w:r w:rsidRPr="00C85815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9A81E0C" wp14:editId="2195951E">
                  <wp:simplePos x="0" y="0"/>
                  <wp:positionH relativeFrom="column">
                    <wp:posOffset>4033520</wp:posOffset>
                  </wp:positionH>
                  <wp:positionV relativeFrom="paragraph">
                    <wp:posOffset>-1200785</wp:posOffset>
                  </wp:positionV>
                  <wp:extent cx="943610" cy="2040890"/>
                  <wp:effectExtent l="76200" t="76200" r="142240" b="130810"/>
                  <wp:wrapThrough wrapText="bothSides">
                    <wp:wrapPolygon edited="0">
                      <wp:start x="-872" y="-806"/>
                      <wp:lineTo x="-1744" y="-605"/>
                      <wp:lineTo x="-1744" y="21976"/>
                      <wp:lineTo x="-872" y="22783"/>
                      <wp:lineTo x="23548" y="22783"/>
                      <wp:lineTo x="24420" y="21976"/>
                      <wp:lineTo x="24420" y="2621"/>
                      <wp:lineTo x="23548" y="-403"/>
                      <wp:lineTo x="23548" y="-806"/>
                      <wp:lineTo x="-872" y="-806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86" t="20025" r="17033" b="8180"/>
                          <a:stretch/>
                        </pic:blipFill>
                        <pic:spPr bwMode="auto">
                          <a:xfrm>
                            <a:off x="0" y="0"/>
                            <a:ext cx="943610" cy="20408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6"/>
                <w:szCs w:val="56"/>
              </w:rPr>
              <w:t xml:space="preserve"> «Советы специалистов» 2 этаж</w:t>
            </w:r>
          </w:p>
        </w:tc>
      </w:tr>
      <w:tr w:rsidR="00C85815" w:rsidRPr="00A835B4" w:rsidTr="004F353C">
        <w:trPr>
          <w:trHeight w:val="3587"/>
        </w:trPr>
        <w:tc>
          <w:tcPr>
            <w:tcW w:w="9889" w:type="dxa"/>
          </w:tcPr>
          <w:p w:rsidR="00C85815" w:rsidRDefault="00C85815" w:rsidP="004F353C">
            <w:pPr>
              <w:tabs>
                <w:tab w:val="left" w:pos="411"/>
                <w:tab w:val="center" w:pos="3352"/>
              </w:tabs>
              <w:jc w:val="center"/>
              <w:rPr>
                <w:sz w:val="56"/>
                <w:szCs w:val="56"/>
              </w:rPr>
            </w:pPr>
            <w:r w:rsidRPr="00C85815"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64EC780A" wp14:editId="5EC5FAB0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112395</wp:posOffset>
                  </wp:positionV>
                  <wp:extent cx="896620" cy="1943100"/>
                  <wp:effectExtent l="76200" t="76200" r="132080" b="133350"/>
                  <wp:wrapThrough wrapText="bothSides">
                    <wp:wrapPolygon edited="0">
                      <wp:start x="-918" y="-847"/>
                      <wp:lineTo x="-1836" y="-635"/>
                      <wp:lineTo x="-1836" y="22024"/>
                      <wp:lineTo x="-918" y="22871"/>
                      <wp:lineTo x="23405" y="22871"/>
                      <wp:lineTo x="24323" y="19906"/>
                      <wp:lineTo x="24323" y="2753"/>
                      <wp:lineTo x="23405" y="-424"/>
                      <wp:lineTo x="23405" y="-847"/>
                      <wp:lineTo x="-918" y="-847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22" t="17494" r="17654" b="9645"/>
                          <a:stretch/>
                        </pic:blipFill>
                        <pic:spPr bwMode="auto">
                          <a:xfrm>
                            <a:off x="0" y="0"/>
                            <a:ext cx="896620" cy="19431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6"/>
                <w:szCs w:val="56"/>
              </w:rPr>
              <w:t xml:space="preserve">Буклеты </w:t>
            </w:r>
          </w:p>
          <w:p w:rsidR="00C85815" w:rsidRDefault="00C85815" w:rsidP="004F353C">
            <w:pPr>
              <w:tabs>
                <w:tab w:val="left" w:pos="411"/>
                <w:tab w:val="center" w:pos="3352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вы можете взять</w:t>
            </w:r>
          </w:p>
          <w:p w:rsidR="00C85815" w:rsidRDefault="00C85815" w:rsidP="004F353C">
            <w:pPr>
              <w:tabs>
                <w:tab w:val="left" w:pos="411"/>
                <w:tab w:val="center" w:pos="3352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на стенде</w:t>
            </w:r>
          </w:p>
          <w:p w:rsidR="00C85815" w:rsidRPr="00A835B4" w:rsidRDefault="00C85815" w:rsidP="004F353C">
            <w:pPr>
              <w:tabs>
                <w:tab w:val="left" w:pos="411"/>
                <w:tab w:val="center" w:pos="3352"/>
              </w:tabs>
              <w:ind w:left="-141" w:right="-250"/>
              <w:jc w:val="center"/>
              <w:rPr>
                <w:sz w:val="56"/>
                <w:szCs w:val="56"/>
              </w:rPr>
            </w:pPr>
            <w:r w:rsidRPr="00C85815"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C2F10B8" wp14:editId="64A15A6D">
                  <wp:simplePos x="0" y="0"/>
                  <wp:positionH relativeFrom="column">
                    <wp:posOffset>4033520</wp:posOffset>
                  </wp:positionH>
                  <wp:positionV relativeFrom="paragraph">
                    <wp:posOffset>-1200785</wp:posOffset>
                  </wp:positionV>
                  <wp:extent cx="943610" cy="2040890"/>
                  <wp:effectExtent l="76200" t="76200" r="142240" b="130810"/>
                  <wp:wrapThrough wrapText="bothSides">
                    <wp:wrapPolygon edited="0">
                      <wp:start x="-872" y="-806"/>
                      <wp:lineTo x="-1744" y="-605"/>
                      <wp:lineTo x="-1744" y="21976"/>
                      <wp:lineTo x="-872" y="22783"/>
                      <wp:lineTo x="23548" y="22783"/>
                      <wp:lineTo x="24420" y="21976"/>
                      <wp:lineTo x="24420" y="2621"/>
                      <wp:lineTo x="23548" y="-403"/>
                      <wp:lineTo x="23548" y="-806"/>
                      <wp:lineTo x="-872" y="-806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86" t="20025" r="17033" b="8180"/>
                          <a:stretch/>
                        </pic:blipFill>
                        <pic:spPr bwMode="auto">
                          <a:xfrm>
                            <a:off x="0" y="0"/>
                            <a:ext cx="943610" cy="20408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6"/>
                <w:szCs w:val="56"/>
              </w:rPr>
              <w:t xml:space="preserve"> «Советы специалистов» 2 этаж</w:t>
            </w:r>
          </w:p>
        </w:tc>
      </w:tr>
      <w:tr w:rsidR="00C85815" w:rsidRPr="00A835B4" w:rsidTr="004F353C">
        <w:trPr>
          <w:trHeight w:val="3587"/>
        </w:trPr>
        <w:tc>
          <w:tcPr>
            <w:tcW w:w="9889" w:type="dxa"/>
          </w:tcPr>
          <w:p w:rsidR="00C85815" w:rsidRDefault="00C85815" w:rsidP="004F353C">
            <w:pPr>
              <w:tabs>
                <w:tab w:val="left" w:pos="411"/>
                <w:tab w:val="center" w:pos="3352"/>
              </w:tabs>
              <w:jc w:val="center"/>
              <w:rPr>
                <w:sz w:val="56"/>
                <w:szCs w:val="56"/>
              </w:rPr>
            </w:pPr>
            <w:r w:rsidRPr="00C85815"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5AF922A7" wp14:editId="22B3533C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112395</wp:posOffset>
                  </wp:positionV>
                  <wp:extent cx="896620" cy="1943100"/>
                  <wp:effectExtent l="76200" t="76200" r="132080" b="133350"/>
                  <wp:wrapThrough wrapText="bothSides">
                    <wp:wrapPolygon edited="0">
                      <wp:start x="-918" y="-847"/>
                      <wp:lineTo x="-1836" y="-635"/>
                      <wp:lineTo x="-1836" y="22024"/>
                      <wp:lineTo x="-918" y="22871"/>
                      <wp:lineTo x="23405" y="22871"/>
                      <wp:lineTo x="24323" y="19906"/>
                      <wp:lineTo x="24323" y="2753"/>
                      <wp:lineTo x="23405" y="-424"/>
                      <wp:lineTo x="23405" y="-847"/>
                      <wp:lineTo x="-918" y="-847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22" t="17494" r="17654" b="9645"/>
                          <a:stretch/>
                        </pic:blipFill>
                        <pic:spPr bwMode="auto">
                          <a:xfrm>
                            <a:off x="0" y="0"/>
                            <a:ext cx="896620" cy="19431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6"/>
                <w:szCs w:val="56"/>
              </w:rPr>
              <w:t xml:space="preserve">Буклеты </w:t>
            </w:r>
          </w:p>
          <w:p w:rsidR="00C85815" w:rsidRDefault="00C85815" w:rsidP="004F353C">
            <w:pPr>
              <w:tabs>
                <w:tab w:val="left" w:pos="411"/>
                <w:tab w:val="center" w:pos="3352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вы можете взять</w:t>
            </w:r>
          </w:p>
          <w:p w:rsidR="00C85815" w:rsidRDefault="00C85815" w:rsidP="004F353C">
            <w:pPr>
              <w:tabs>
                <w:tab w:val="left" w:pos="411"/>
                <w:tab w:val="center" w:pos="3352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на стенде</w:t>
            </w:r>
          </w:p>
          <w:p w:rsidR="00C85815" w:rsidRPr="00A835B4" w:rsidRDefault="00C85815" w:rsidP="004F353C">
            <w:pPr>
              <w:tabs>
                <w:tab w:val="left" w:pos="411"/>
                <w:tab w:val="center" w:pos="3352"/>
              </w:tabs>
              <w:ind w:left="-141" w:right="-250"/>
              <w:jc w:val="center"/>
              <w:rPr>
                <w:sz w:val="56"/>
                <w:szCs w:val="56"/>
              </w:rPr>
            </w:pPr>
            <w:r w:rsidRPr="00C85815"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548CF438" wp14:editId="3E81F6DD">
                  <wp:simplePos x="0" y="0"/>
                  <wp:positionH relativeFrom="column">
                    <wp:posOffset>4033520</wp:posOffset>
                  </wp:positionH>
                  <wp:positionV relativeFrom="paragraph">
                    <wp:posOffset>-1200785</wp:posOffset>
                  </wp:positionV>
                  <wp:extent cx="943610" cy="2040890"/>
                  <wp:effectExtent l="76200" t="76200" r="142240" b="130810"/>
                  <wp:wrapThrough wrapText="bothSides">
                    <wp:wrapPolygon edited="0">
                      <wp:start x="-872" y="-806"/>
                      <wp:lineTo x="-1744" y="-605"/>
                      <wp:lineTo x="-1744" y="21976"/>
                      <wp:lineTo x="-872" y="22783"/>
                      <wp:lineTo x="23548" y="22783"/>
                      <wp:lineTo x="24420" y="21976"/>
                      <wp:lineTo x="24420" y="2621"/>
                      <wp:lineTo x="23548" y="-403"/>
                      <wp:lineTo x="23548" y="-806"/>
                      <wp:lineTo x="-872" y="-806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86" t="20025" r="17033" b="8180"/>
                          <a:stretch/>
                        </pic:blipFill>
                        <pic:spPr bwMode="auto">
                          <a:xfrm>
                            <a:off x="0" y="0"/>
                            <a:ext cx="943610" cy="20408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6"/>
                <w:szCs w:val="56"/>
              </w:rPr>
              <w:t xml:space="preserve"> «Советы специалистов» 2 этаж</w:t>
            </w:r>
          </w:p>
        </w:tc>
      </w:tr>
      <w:tr w:rsidR="00C85815" w:rsidRPr="00A835B4" w:rsidTr="004F353C">
        <w:trPr>
          <w:trHeight w:val="3587"/>
        </w:trPr>
        <w:tc>
          <w:tcPr>
            <w:tcW w:w="9889" w:type="dxa"/>
          </w:tcPr>
          <w:p w:rsidR="00C85815" w:rsidRDefault="00C85815" w:rsidP="004F353C">
            <w:pPr>
              <w:tabs>
                <w:tab w:val="left" w:pos="411"/>
                <w:tab w:val="center" w:pos="3352"/>
              </w:tabs>
              <w:jc w:val="center"/>
              <w:rPr>
                <w:sz w:val="56"/>
                <w:szCs w:val="56"/>
              </w:rPr>
            </w:pPr>
            <w:r w:rsidRPr="00C85815"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77127976" wp14:editId="1ACAAB0A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112395</wp:posOffset>
                  </wp:positionV>
                  <wp:extent cx="896620" cy="1943100"/>
                  <wp:effectExtent l="76200" t="76200" r="132080" b="133350"/>
                  <wp:wrapThrough wrapText="bothSides">
                    <wp:wrapPolygon edited="0">
                      <wp:start x="-918" y="-847"/>
                      <wp:lineTo x="-1836" y="-635"/>
                      <wp:lineTo x="-1836" y="22024"/>
                      <wp:lineTo x="-918" y="22871"/>
                      <wp:lineTo x="23405" y="22871"/>
                      <wp:lineTo x="24323" y="19906"/>
                      <wp:lineTo x="24323" y="2753"/>
                      <wp:lineTo x="23405" y="-424"/>
                      <wp:lineTo x="23405" y="-847"/>
                      <wp:lineTo x="-918" y="-847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22" t="17494" r="17654" b="9645"/>
                          <a:stretch/>
                        </pic:blipFill>
                        <pic:spPr bwMode="auto">
                          <a:xfrm>
                            <a:off x="0" y="0"/>
                            <a:ext cx="896620" cy="19431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6"/>
                <w:szCs w:val="56"/>
              </w:rPr>
              <w:t xml:space="preserve">Буклеты </w:t>
            </w:r>
          </w:p>
          <w:p w:rsidR="00C85815" w:rsidRDefault="00C85815" w:rsidP="004F353C">
            <w:pPr>
              <w:tabs>
                <w:tab w:val="left" w:pos="411"/>
                <w:tab w:val="center" w:pos="3352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вы можете взять</w:t>
            </w:r>
          </w:p>
          <w:p w:rsidR="00C85815" w:rsidRDefault="00C85815" w:rsidP="004F353C">
            <w:pPr>
              <w:tabs>
                <w:tab w:val="left" w:pos="411"/>
                <w:tab w:val="center" w:pos="3352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на стенде</w:t>
            </w:r>
          </w:p>
          <w:p w:rsidR="00C85815" w:rsidRPr="00A835B4" w:rsidRDefault="00C85815" w:rsidP="004F353C">
            <w:pPr>
              <w:tabs>
                <w:tab w:val="left" w:pos="411"/>
                <w:tab w:val="center" w:pos="3352"/>
              </w:tabs>
              <w:ind w:left="-141" w:right="-250"/>
              <w:jc w:val="center"/>
              <w:rPr>
                <w:sz w:val="56"/>
                <w:szCs w:val="56"/>
              </w:rPr>
            </w:pPr>
            <w:r w:rsidRPr="00C85815"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6C106C2E" wp14:editId="4D1320D6">
                  <wp:simplePos x="0" y="0"/>
                  <wp:positionH relativeFrom="column">
                    <wp:posOffset>4033520</wp:posOffset>
                  </wp:positionH>
                  <wp:positionV relativeFrom="paragraph">
                    <wp:posOffset>-1200785</wp:posOffset>
                  </wp:positionV>
                  <wp:extent cx="943610" cy="2040890"/>
                  <wp:effectExtent l="76200" t="76200" r="142240" b="130810"/>
                  <wp:wrapThrough wrapText="bothSides">
                    <wp:wrapPolygon edited="0">
                      <wp:start x="-872" y="-806"/>
                      <wp:lineTo x="-1744" y="-605"/>
                      <wp:lineTo x="-1744" y="21976"/>
                      <wp:lineTo x="-872" y="22783"/>
                      <wp:lineTo x="23548" y="22783"/>
                      <wp:lineTo x="24420" y="21976"/>
                      <wp:lineTo x="24420" y="2621"/>
                      <wp:lineTo x="23548" y="-403"/>
                      <wp:lineTo x="23548" y="-806"/>
                      <wp:lineTo x="-872" y="-806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86" t="20025" r="17033" b="8180"/>
                          <a:stretch/>
                        </pic:blipFill>
                        <pic:spPr bwMode="auto">
                          <a:xfrm>
                            <a:off x="0" y="0"/>
                            <a:ext cx="943610" cy="20408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6"/>
                <w:szCs w:val="56"/>
              </w:rPr>
              <w:t xml:space="preserve"> «Советы специалистов» 2 этаж</w:t>
            </w:r>
          </w:p>
        </w:tc>
      </w:tr>
    </w:tbl>
    <w:p w:rsidR="00E221B5" w:rsidRPr="00A835B4" w:rsidRDefault="00E221B5" w:rsidP="004F353C">
      <w:pPr>
        <w:spacing w:after="0"/>
        <w:ind w:left="142"/>
        <w:jc w:val="center"/>
        <w:rPr>
          <w:sz w:val="56"/>
          <w:szCs w:val="56"/>
        </w:rPr>
      </w:pPr>
    </w:p>
    <w:sectPr w:rsidR="00E221B5" w:rsidRPr="00A835B4" w:rsidSect="004F353C">
      <w:pgSz w:w="11906" w:h="16838"/>
      <w:pgMar w:top="426" w:right="850" w:bottom="284" w:left="993" w:header="708" w:footer="708" w:gutter="0"/>
      <w:pgBorders w:offsetFrom="page">
        <w:top w:val="peopleHats" w:sz="25" w:space="24" w:color="auto"/>
        <w:left w:val="peopleHats" w:sz="25" w:space="24" w:color="auto"/>
        <w:bottom w:val="peopleHats" w:sz="25" w:space="24" w:color="auto"/>
        <w:right w:val="peopleHat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00"/>
    <w:rsid w:val="001B4800"/>
    <w:rsid w:val="00255E35"/>
    <w:rsid w:val="004F353C"/>
    <w:rsid w:val="005571F7"/>
    <w:rsid w:val="006E0466"/>
    <w:rsid w:val="0071431C"/>
    <w:rsid w:val="008E23C1"/>
    <w:rsid w:val="00A835B4"/>
    <w:rsid w:val="00C85815"/>
    <w:rsid w:val="00D152BE"/>
    <w:rsid w:val="00DE7D14"/>
    <w:rsid w:val="00E2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480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E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480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E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2017-10-31T03:38:00Z</cp:lastPrinted>
  <dcterms:created xsi:type="dcterms:W3CDTF">2017-10-24T03:34:00Z</dcterms:created>
  <dcterms:modified xsi:type="dcterms:W3CDTF">2017-10-31T05:33:00Z</dcterms:modified>
</cp:coreProperties>
</file>